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0D0EE" w14:textId="77777777" w:rsidR="00576792" w:rsidRPr="001362D3" w:rsidRDefault="00576792" w:rsidP="00576792">
      <w:pPr>
        <w:rPr>
          <w:b/>
          <w:spacing w:val="60"/>
          <w:sz w:val="28"/>
          <w:lang w:val="en-US"/>
        </w:rPr>
      </w:pPr>
    </w:p>
    <w:p w14:paraId="667C198B" w14:textId="77777777" w:rsidR="00576792" w:rsidRPr="00507A70" w:rsidRDefault="00576792" w:rsidP="00576792">
      <w:pPr>
        <w:rPr>
          <w:b/>
          <w:spacing w:val="60"/>
          <w:sz w:val="36"/>
        </w:rPr>
      </w:pPr>
    </w:p>
    <w:p w14:paraId="41ECD698" w14:textId="77777777" w:rsidR="00576792" w:rsidRPr="00786264" w:rsidRDefault="00576792" w:rsidP="00576792">
      <w:pPr>
        <w:rPr>
          <w:b/>
          <w:spacing w:val="60"/>
          <w:sz w:val="48"/>
          <w:szCs w:val="48"/>
        </w:rPr>
      </w:pPr>
      <w:r w:rsidRPr="00786264">
        <w:rPr>
          <w:b/>
          <w:spacing w:val="60"/>
          <w:sz w:val="48"/>
          <w:szCs w:val="48"/>
        </w:rPr>
        <w:t>ΑΙΤΗΣΗ</w:t>
      </w:r>
    </w:p>
    <w:p w14:paraId="35F14AAE" w14:textId="77777777" w:rsidR="00576792" w:rsidRPr="00AB3B5D" w:rsidRDefault="00576792" w:rsidP="00576792">
      <w:pPr>
        <w:rPr>
          <w:sz w:val="28"/>
        </w:rPr>
      </w:pPr>
    </w:p>
    <w:p w14:paraId="04CAB74D" w14:textId="77777777" w:rsidR="00576792" w:rsidRPr="00AB3B5D" w:rsidRDefault="00576792" w:rsidP="00576792">
      <w:pPr>
        <w:rPr>
          <w:sz w:val="28"/>
        </w:rPr>
      </w:pPr>
    </w:p>
    <w:p w14:paraId="6FE6C063" w14:textId="77777777" w:rsidR="00576792" w:rsidRDefault="00576792" w:rsidP="00576792">
      <w:pPr>
        <w:tabs>
          <w:tab w:val="left" w:pos="3828"/>
        </w:tabs>
        <w:spacing w:line="360" w:lineRule="auto"/>
        <w:ind w:right="7"/>
      </w:pPr>
      <w:r>
        <w:t>Εκδήλωσης ενδιαφέροντος</w:t>
      </w:r>
      <w:r w:rsidRPr="00AB3B5D">
        <w:t xml:space="preserve"> </w:t>
      </w:r>
      <w:r>
        <w:t>για παροχή επικουρικού</w:t>
      </w:r>
      <w:r w:rsidRPr="001362D3">
        <w:t xml:space="preserve"> - </w:t>
      </w:r>
      <w:r>
        <w:t>διδακτικού έργου του/της</w:t>
      </w:r>
    </w:p>
    <w:p w14:paraId="026F97BF" w14:textId="77777777" w:rsidR="00576792" w:rsidRPr="00AB3B5D" w:rsidRDefault="00576792" w:rsidP="00576792">
      <w:pPr>
        <w:tabs>
          <w:tab w:val="left" w:pos="3828"/>
        </w:tabs>
        <w:spacing w:line="360" w:lineRule="auto"/>
        <w:ind w:right="7"/>
      </w:pPr>
      <w:r>
        <w:t>Υποψήφιου/ας Διδάκτορα</w:t>
      </w:r>
      <w:r w:rsidRPr="00F81361">
        <w:t>:</w:t>
      </w:r>
    </w:p>
    <w:p w14:paraId="0E1D1E95" w14:textId="77777777" w:rsidR="00576792" w:rsidRDefault="00576792" w:rsidP="00576792">
      <w:pPr>
        <w:spacing w:line="360" w:lineRule="auto"/>
        <w:ind w:right="-134"/>
      </w:pPr>
    </w:p>
    <w:p w14:paraId="0E2AE358" w14:textId="77777777" w:rsidR="00576792" w:rsidRDefault="00576792" w:rsidP="00576792">
      <w:pPr>
        <w:spacing w:line="360" w:lineRule="auto"/>
        <w:rPr>
          <w:u w:val="single"/>
        </w:rPr>
      </w:pPr>
    </w:p>
    <w:p w14:paraId="1E606DB4" w14:textId="77777777" w:rsidR="00576792" w:rsidRPr="00507A70" w:rsidRDefault="00576792" w:rsidP="00576792">
      <w:pPr>
        <w:spacing w:line="360" w:lineRule="auto"/>
        <w:rPr>
          <w:b/>
          <w:u w:val="single"/>
        </w:rPr>
      </w:pPr>
      <w:r w:rsidRPr="00507A70">
        <w:rPr>
          <w:b/>
          <w:u w:val="single"/>
        </w:rPr>
        <w:t>ΣΤΟΙΧΕΙΑ ΥΠΟΨΗΦΙΟΥ/ΑΣ</w:t>
      </w:r>
    </w:p>
    <w:p w14:paraId="745D57D9" w14:textId="77777777" w:rsidR="00576792" w:rsidRDefault="00576792" w:rsidP="00576792">
      <w:pPr>
        <w:spacing w:line="360" w:lineRule="auto"/>
        <w:rPr>
          <w:u w:val="single"/>
        </w:rPr>
      </w:pPr>
    </w:p>
    <w:p w14:paraId="3C000848" w14:textId="77777777" w:rsidR="00576792" w:rsidRPr="001C4709" w:rsidRDefault="00576792" w:rsidP="00576792">
      <w:pPr>
        <w:rPr>
          <w:u w:val="single"/>
        </w:rPr>
      </w:pPr>
      <w:r w:rsidRPr="001C4709">
        <w:rPr>
          <w:u w:val="single"/>
        </w:rPr>
        <w:t>ΟΝΟΜΑΤΕΠΩΝΥΜΟ</w:t>
      </w:r>
    </w:p>
    <w:p w14:paraId="684A9416" w14:textId="77777777" w:rsidR="00576792" w:rsidRDefault="00576792" w:rsidP="00576792">
      <w:pPr>
        <w:spacing w:before="120"/>
      </w:pPr>
      <w:r>
        <w:t>ΕΠΩΝΥΜΟ:…………………………..</w:t>
      </w:r>
    </w:p>
    <w:p w14:paraId="101FF958" w14:textId="77777777" w:rsidR="00576792" w:rsidRDefault="00576792" w:rsidP="00576792">
      <w:pPr>
        <w:spacing w:before="120"/>
      </w:pPr>
      <w:r>
        <w:t>ΟΝΟΜΑ:……………………………...</w:t>
      </w:r>
    </w:p>
    <w:p w14:paraId="35AD6748" w14:textId="77777777" w:rsidR="00576792" w:rsidRDefault="00576792" w:rsidP="00576792">
      <w:pPr>
        <w:spacing w:before="120"/>
      </w:pPr>
      <w:r>
        <w:t>ΟΝΟΜΑ ΠΑΤΕΡΑ:……………….....</w:t>
      </w:r>
    </w:p>
    <w:p w14:paraId="5860057A" w14:textId="77777777" w:rsidR="00576792" w:rsidRDefault="00576792" w:rsidP="00576792">
      <w:pPr>
        <w:spacing w:before="120" w:line="360" w:lineRule="auto"/>
        <w:rPr>
          <w:u w:val="single"/>
        </w:rPr>
      </w:pPr>
    </w:p>
    <w:p w14:paraId="76BF0EBB" w14:textId="77777777" w:rsidR="00576792" w:rsidRPr="00205274" w:rsidRDefault="00576792" w:rsidP="00576792">
      <w:pPr>
        <w:spacing w:before="120"/>
        <w:rPr>
          <w:u w:val="single"/>
        </w:rPr>
      </w:pPr>
      <w:r w:rsidRPr="00205274">
        <w:rPr>
          <w:u w:val="single"/>
        </w:rPr>
        <w:t>ΔΙΕΥΘΥΝΣΗ</w:t>
      </w:r>
    </w:p>
    <w:p w14:paraId="1AA50DFA" w14:textId="77777777" w:rsidR="00576792" w:rsidRDefault="00576792" w:rsidP="00576792">
      <w:pPr>
        <w:spacing w:before="120"/>
      </w:pPr>
      <w:r>
        <w:t>ΟΔΟΣ:………………………………...</w:t>
      </w:r>
    </w:p>
    <w:p w14:paraId="4915F4FB" w14:textId="77777777" w:rsidR="00576792" w:rsidRDefault="00576792" w:rsidP="00576792">
      <w:pPr>
        <w:spacing w:before="120"/>
      </w:pPr>
      <w:r>
        <w:t>ΠΕΡΙΟΧΗ:……………………………</w:t>
      </w:r>
    </w:p>
    <w:p w14:paraId="6A640DC2" w14:textId="77777777" w:rsidR="00576792" w:rsidRDefault="00576792" w:rsidP="00576792">
      <w:pPr>
        <w:spacing w:before="120"/>
      </w:pPr>
      <w:r>
        <w:t>ΠΟΛΗ:…………..……………………</w:t>
      </w:r>
    </w:p>
    <w:p w14:paraId="1B70BDBF" w14:textId="77777777" w:rsidR="00576792" w:rsidRDefault="00576792" w:rsidP="00576792">
      <w:pPr>
        <w:spacing w:before="120"/>
      </w:pPr>
      <w:r>
        <w:t>Τ.Κ.:…………………………………..</w:t>
      </w:r>
    </w:p>
    <w:p w14:paraId="4F2BFBF0" w14:textId="77777777" w:rsidR="00576792" w:rsidRDefault="00576792" w:rsidP="00576792">
      <w:pPr>
        <w:spacing w:before="120" w:line="360" w:lineRule="auto"/>
      </w:pPr>
    </w:p>
    <w:p w14:paraId="656CFED3" w14:textId="77777777" w:rsidR="00576792" w:rsidRPr="00205274" w:rsidRDefault="00576792" w:rsidP="00576792">
      <w:pPr>
        <w:spacing w:before="120"/>
        <w:rPr>
          <w:u w:val="single"/>
        </w:rPr>
      </w:pPr>
      <w:r w:rsidRPr="00205274">
        <w:rPr>
          <w:u w:val="single"/>
        </w:rPr>
        <w:t>ΤΗΛ</w:t>
      </w:r>
      <w:r>
        <w:rPr>
          <w:u w:val="single"/>
        </w:rPr>
        <w:t>ΕΦΩΝΑ</w:t>
      </w:r>
    </w:p>
    <w:p w14:paraId="2178E049" w14:textId="77777777" w:rsidR="00576792" w:rsidRDefault="00576792" w:rsidP="00576792">
      <w:pPr>
        <w:spacing w:before="120"/>
      </w:pPr>
      <w:r>
        <w:t>ΣΤΑΘΕΡΟ:…………………………...</w:t>
      </w:r>
    </w:p>
    <w:p w14:paraId="35411F1F" w14:textId="77777777" w:rsidR="00576792" w:rsidRDefault="00576792" w:rsidP="00576792">
      <w:pPr>
        <w:spacing w:before="120"/>
      </w:pPr>
      <w:r>
        <w:t>ΚΙΝΗΤΟ:……………………………...</w:t>
      </w:r>
    </w:p>
    <w:p w14:paraId="1E53B07F" w14:textId="77777777" w:rsidR="00576792" w:rsidRPr="00A8768D" w:rsidRDefault="00576792" w:rsidP="00576792">
      <w:pPr>
        <w:spacing w:before="120"/>
      </w:pPr>
      <w:proofErr w:type="gramStart"/>
      <w:r>
        <w:rPr>
          <w:lang w:val="en-US"/>
        </w:rPr>
        <w:t>EMAIL</w:t>
      </w:r>
      <w:r w:rsidRPr="00A8768D">
        <w:t>:…</w:t>
      </w:r>
      <w:proofErr w:type="gramEnd"/>
      <w:r w:rsidRPr="00A8768D">
        <w:t>……………………………..</w:t>
      </w:r>
      <w:r>
        <w:tab/>
      </w:r>
      <w:r>
        <w:tab/>
      </w:r>
      <w:r>
        <w:tab/>
      </w:r>
    </w:p>
    <w:p w14:paraId="0BA6AF83" w14:textId="77777777" w:rsidR="00576792" w:rsidRDefault="00576792" w:rsidP="00576792"/>
    <w:p w14:paraId="14A7F0FC" w14:textId="77777777" w:rsidR="00576792" w:rsidRDefault="00576792" w:rsidP="00576792"/>
    <w:p w14:paraId="09D4B676" w14:textId="77777777" w:rsidR="00576792" w:rsidRDefault="00576792" w:rsidP="00576792"/>
    <w:p w14:paraId="40688836" w14:textId="77777777" w:rsidR="00576792" w:rsidRPr="00A8768D" w:rsidRDefault="00576792" w:rsidP="00576792"/>
    <w:p w14:paraId="053E5411" w14:textId="77777777" w:rsidR="00576792" w:rsidRPr="00A8768D" w:rsidRDefault="00576792" w:rsidP="00576792"/>
    <w:p w14:paraId="432BB87D" w14:textId="77777777" w:rsidR="00576792" w:rsidRPr="00070FE4" w:rsidRDefault="00576792" w:rsidP="00576792"/>
    <w:p w14:paraId="7F51629B" w14:textId="77777777" w:rsidR="00576792" w:rsidRPr="007E0982" w:rsidRDefault="00576792" w:rsidP="00576792">
      <w:pPr>
        <w:rPr>
          <w:spacing w:val="40"/>
          <w:szCs w:val="28"/>
        </w:rPr>
      </w:pPr>
    </w:p>
    <w:p w14:paraId="7040D449" w14:textId="77777777" w:rsidR="00576792" w:rsidRDefault="00576792" w:rsidP="00576792">
      <w:pPr>
        <w:rPr>
          <w:spacing w:val="40"/>
          <w:szCs w:val="28"/>
        </w:rPr>
      </w:pPr>
    </w:p>
    <w:p w14:paraId="021CD7A7" w14:textId="77777777" w:rsidR="00576792" w:rsidRPr="0042058A" w:rsidRDefault="00576792" w:rsidP="00576792">
      <w:pPr>
        <w:rPr>
          <w:spacing w:val="40"/>
          <w:szCs w:val="28"/>
        </w:rPr>
      </w:pPr>
    </w:p>
    <w:p w14:paraId="2789E122" w14:textId="77777777" w:rsidR="00576792" w:rsidRDefault="00576792" w:rsidP="00576792">
      <w:pPr>
        <w:ind w:left="1701"/>
        <w:jc w:val="center"/>
        <w:rPr>
          <w:b/>
          <w:spacing w:val="40"/>
          <w:sz w:val="28"/>
          <w:szCs w:val="28"/>
        </w:rPr>
      </w:pPr>
    </w:p>
    <w:p w14:paraId="6F8EA96C" w14:textId="77777777" w:rsidR="00576792" w:rsidRDefault="00576792" w:rsidP="00576792">
      <w:pPr>
        <w:ind w:left="1701"/>
        <w:jc w:val="center"/>
        <w:rPr>
          <w:b/>
          <w:spacing w:val="40"/>
          <w:sz w:val="28"/>
          <w:szCs w:val="28"/>
        </w:rPr>
      </w:pPr>
    </w:p>
    <w:p w14:paraId="4F067D6F" w14:textId="77777777" w:rsidR="00576792" w:rsidRDefault="00576792" w:rsidP="00576792">
      <w:pPr>
        <w:ind w:left="1701"/>
        <w:jc w:val="center"/>
        <w:rPr>
          <w:b/>
          <w:spacing w:val="40"/>
          <w:sz w:val="28"/>
          <w:szCs w:val="28"/>
        </w:rPr>
      </w:pPr>
    </w:p>
    <w:p w14:paraId="4706E610" w14:textId="77777777" w:rsidR="00576792" w:rsidRDefault="00576792" w:rsidP="00576792">
      <w:pPr>
        <w:ind w:left="1701"/>
        <w:jc w:val="center"/>
        <w:rPr>
          <w:b/>
          <w:spacing w:val="40"/>
          <w:sz w:val="28"/>
          <w:szCs w:val="28"/>
        </w:rPr>
      </w:pPr>
    </w:p>
    <w:p w14:paraId="6EB4CC60" w14:textId="77777777" w:rsidR="00576792" w:rsidRDefault="00576792" w:rsidP="00576792">
      <w:pPr>
        <w:ind w:left="1701"/>
        <w:jc w:val="center"/>
        <w:rPr>
          <w:b/>
          <w:spacing w:val="40"/>
          <w:sz w:val="28"/>
          <w:szCs w:val="28"/>
        </w:rPr>
      </w:pPr>
    </w:p>
    <w:p w14:paraId="2911738A" w14:textId="77777777" w:rsidR="00576792" w:rsidRPr="00C451B3" w:rsidRDefault="00576792" w:rsidP="00576792">
      <w:pPr>
        <w:ind w:left="1701"/>
        <w:jc w:val="center"/>
        <w:rPr>
          <w:b/>
          <w:spacing w:val="40"/>
          <w:sz w:val="28"/>
          <w:szCs w:val="28"/>
        </w:rPr>
      </w:pPr>
      <w:r w:rsidRPr="00C451B3">
        <w:rPr>
          <w:b/>
          <w:spacing w:val="40"/>
          <w:sz w:val="28"/>
          <w:szCs w:val="28"/>
        </w:rPr>
        <w:t>ΠΡΟΣ</w:t>
      </w:r>
    </w:p>
    <w:p w14:paraId="1D8A47EE" w14:textId="77777777" w:rsidR="00576792" w:rsidRPr="00C451B3" w:rsidRDefault="00576792" w:rsidP="00576792">
      <w:pPr>
        <w:ind w:left="1701"/>
        <w:jc w:val="center"/>
        <w:rPr>
          <w:b/>
        </w:rPr>
      </w:pPr>
      <w:r w:rsidRPr="00C451B3">
        <w:rPr>
          <w:b/>
        </w:rPr>
        <w:t xml:space="preserve">Τη Γραμματεία </w:t>
      </w:r>
      <w:r>
        <w:rPr>
          <w:b/>
        </w:rPr>
        <w:t>του Τμήματος Γεωγραφίας Πανεπιστημίου Αιγαίου</w:t>
      </w:r>
    </w:p>
    <w:p w14:paraId="5CF64449" w14:textId="77777777" w:rsidR="00576792" w:rsidRDefault="00576792" w:rsidP="00576792">
      <w:pPr>
        <w:rPr>
          <w:szCs w:val="20"/>
        </w:rPr>
      </w:pPr>
    </w:p>
    <w:p w14:paraId="6EA681A7" w14:textId="77777777" w:rsidR="00576792" w:rsidRDefault="00576792" w:rsidP="00576792">
      <w:pPr>
        <w:rPr>
          <w:szCs w:val="20"/>
        </w:rPr>
      </w:pPr>
    </w:p>
    <w:p w14:paraId="04C8DB68" w14:textId="77777777" w:rsidR="00576792" w:rsidRPr="0042058A" w:rsidRDefault="00576792" w:rsidP="00576792">
      <w:pPr>
        <w:rPr>
          <w:szCs w:val="20"/>
        </w:rPr>
      </w:pPr>
    </w:p>
    <w:p w14:paraId="2895E273" w14:textId="77777777" w:rsidR="00576792" w:rsidRDefault="00576792" w:rsidP="00576792">
      <w:pPr>
        <w:spacing w:line="360" w:lineRule="auto"/>
        <w:jc w:val="both"/>
      </w:pPr>
    </w:p>
    <w:p w14:paraId="191D1C10" w14:textId="053562F4" w:rsidR="00576792" w:rsidRPr="000C7D49" w:rsidRDefault="00576792" w:rsidP="00576792">
      <w:pPr>
        <w:spacing w:line="360" w:lineRule="auto"/>
        <w:jc w:val="both"/>
      </w:pPr>
      <w:r w:rsidRPr="006C2B89">
        <w:t xml:space="preserve">Παρακαλώ να γίνει δεκτή η υποψηφιότητά μου για </w:t>
      </w:r>
      <w:r>
        <w:t>παροχή επικουρικού</w:t>
      </w:r>
      <w:r w:rsidRPr="001362D3">
        <w:t xml:space="preserve"> -</w:t>
      </w:r>
      <w:r>
        <w:t xml:space="preserve"> διδακτικού έργου το </w:t>
      </w:r>
      <w:r w:rsidR="00113E21">
        <w:t xml:space="preserve">Χειμερινό </w:t>
      </w:r>
      <w:r>
        <w:t>εξάμηνο του ακαδημαϊκού έτους 202</w:t>
      </w:r>
      <w:r w:rsidR="00800D36">
        <w:t>6</w:t>
      </w:r>
      <w:r>
        <w:t>-2</w:t>
      </w:r>
      <w:r w:rsidR="00800D36">
        <w:t>7</w:t>
      </w:r>
    </w:p>
    <w:p w14:paraId="0CCA53D4" w14:textId="77777777" w:rsidR="00576792" w:rsidRPr="00A8768D" w:rsidRDefault="00576792" w:rsidP="00576792">
      <w:pPr>
        <w:spacing w:line="360" w:lineRule="auto"/>
        <w:jc w:val="both"/>
      </w:pPr>
    </w:p>
    <w:p w14:paraId="48FEA077" w14:textId="77777777" w:rsidR="00576792" w:rsidRDefault="005322C1" w:rsidP="00576792">
      <w:pPr>
        <w:tabs>
          <w:tab w:val="left" w:pos="426"/>
          <w:tab w:val="left" w:pos="4500"/>
        </w:tabs>
        <w:spacing w:line="360" w:lineRule="auto"/>
      </w:pPr>
      <w:r w:rsidRPr="000C7D49">
        <w:t>Σ</w:t>
      </w:r>
      <w:r w:rsidR="00576792" w:rsidRPr="000C7D49">
        <w:t>τ</w:t>
      </w:r>
      <w:r w:rsidR="00576792">
        <w:t>ο</w:t>
      </w:r>
      <w:r>
        <w:t>/στα</w:t>
      </w:r>
      <w:r w:rsidR="00576792" w:rsidRPr="000C7D49">
        <w:t xml:space="preserve"> παρακάτω </w:t>
      </w:r>
      <w:r>
        <w:t>γνωστικό/ά αντικείμενο/α</w:t>
      </w:r>
      <w:r w:rsidR="00576792">
        <w:t>:</w:t>
      </w:r>
    </w:p>
    <w:p w14:paraId="6B5ED4C3" w14:textId="77777777" w:rsidR="00576792" w:rsidRDefault="00576792" w:rsidP="00576792">
      <w:pPr>
        <w:pStyle w:val="a3"/>
        <w:numPr>
          <w:ilvl w:val="0"/>
          <w:numId w:val="2"/>
        </w:numPr>
        <w:tabs>
          <w:tab w:val="left" w:pos="426"/>
          <w:tab w:val="left" w:pos="450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14:paraId="30152D62" w14:textId="77777777" w:rsidR="00576792" w:rsidRDefault="00576792" w:rsidP="00576792">
      <w:pPr>
        <w:pStyle w:val="a3"/>
        <w:numPr>
          <w:ilvl w:val="0"/>
          <w:numId w:val="2"/>
        </w:numPr>
        <w:tabs>
          <w:tab w:val="left" w:pos="426"/>
          <w:tab w:val="left" w:pos="450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14:paraId="377ADBD9" w14:textId="77777777" w:rsidR="00576792" w:rsidRDefault="00576792" w:rsidP="00576792">
      <w:pPr>
        <w:pStyle w:val="a3"/>
        <w:numPr>
          <w:ilvl w:val="0"/>
          <w:numId w:val="2"/>
        </w:numPr>
        <w:tabs>
          <w:tab w:val="left" w:pos="426"/>
          <w:tab w:val="left" w:pos="450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</w:t>
      </w:r>
    </w:p>
    <w:p w14:paraId="7F50E61A" w14:textId="77777777" w:rsidR="00576792" w:rsidRPr="002F0F21" w:rsidRDefault="00576792" w:rsidP="00576792">
      <w:pPr>
        <w:pStyle w:val="a3"/>
        <w:numPr>
          <w:ilvl w:val="0"/>
          <w:numId w:val="2"/>
        </w:numPr>
        <w:tabs>
          <w:tab w:val="left" w:pos="426"/>
          <w:tab w:val="left" w:pos="4500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…………………………………………………..</w:t>
      </w:r>
    </w:p>
    <w:p w14:paraId="5D985E37" w14:textId="77777777" w:rsidR="00576792" w:rsidRPr="000C7D49" w:rsidRDefault="00576792" w:rsidP="00576792">
      <w:pPr>
        <w:pStyle w:val="a3"/>
        <w:numPr>
          <w:ilvl w:val="0"/>
          <w:numId w:val="2"/>
        </w:numPr>
        <w:tabs>
          <w:tab w:val="left" w:pos="426"/>
          <w:tab w:val="left" w:pos="4500"/>
        </w:tabs>
        <w:spacing w:line="360" w:lineRule="auto"/>
        <w:rPr>
          <w:sz w:val="22"/>
          <w:szCs w:val="22"/>
        </w:rPr>
      </w:pPr>
      <w:r>
        <w:rPr>
          <w:sz w:val="22"/>
          <w:szCs w:val="22"/>
          <w:lang w:val="en-US"/>
        </w:rPr>
        <w:t>………………………………………………….</w:t>
      </w:r>
    </w:p>
    <w:p w14:paraId="39635E0A" w14:textId="77777777" w:rsidR="00576792" w:rsidRPr="006C2B89" w:rsidRDefault="00576792" w:rsidP="00576792">
      <w:pPr>
        <w:spacing w:line="360" w:lineRule="auto"/>
        <w:jc w:val="both"/>
      </w:pPr>
    </w:p>
    <w:p w14:paraId="341B7B5A" w14:textId="77777777" w:rsidR="00576792" w:rsidRPr="006C2B89" w:rsidRDefault="00576792" w:rsidP="00576792">
      <w:pPr>
        <w:spacing w:line="360" w:lineRule="auto"/>
        <w:jc w:val="both"/>
      </w:pPr>
      <w:r w:rsidRPr="006C2B89">
        <w:t>Συνημμένα υποβάλλω:</w:t>
      </w:r>
    </w:p>
    <w:p w14:paraId="1D57FDBF" w14:textId="77777777" w:rsidR="00576792" w:rsidRPr="0064413E" w:rsidRDefault="00576792" w:rsidP="00576792">
      <w:pPr>
        <w:tabs>
          <w:tab w:val="left" w:pos="4860"/>
        </w:tabs>
        <w:ind w:left="357" w:right="-101" w:hanging="357"/>
      </w:pPr>
      <w:r w:rsidRPr="006C2B89">
        <w:t>1.</w:t>
      </w:r>
      <w:r w:rsidRPr="006C2B89">
        <w:tab/>
      </w:r>
      <w:r>
        <w:t>Έντυπο αίτησης</w:t>
      </w:r>
      <w:r w:rsidRPr="006C2B89">
        <w:tab/>
      </w:r>
      <w:r w:rsidRPr="006C2B89">
        <w:tab/>
      </w:r>
      <w:r w:rsidRPr="008367ED">
        <w:rPr>
          <w:b/>
          <w:sz w:val="32"/>
          <w:szCs w:val="32"/>
        </w:rPr>
        <w:sym w:font="Wingdings 2" w:char="F035"/>
      </w:r>
    </w:p>
    <w:p w14:paraId="53AE37E4" w14:textId="77777777" w:rsidR="00576792" w:rsidRPr="00A8768D" w:rsidRDefault="00576792" w:rsidP="00576792">
      <w:pPr>
        <w:tabs>
          <w:tab w:val="left" w:pos="4860"/>
        </w:tabs>
        <w:spacing w:before="120"/>
        <w:ind w:left="357" w:hanging="357"/>
        <w:jc w:val="both"/>
        <w:rPr>
          <w:b/>
          <w:sz w:val="32"/>
          <w:szCs w:val="32"/>
        </w:rPr>
      </w:pPr>
      <w:r w:rsidRPr="006C2B89">
        <w:t>2.</w:t>
      </w:r>
      <w:r w:rsidRPr="006C2B89">
        <w:tab/>
      </w:r>
      <w:r>
        <w:t>Σύντομο βιογραφικό σ</w:t>
      </w:r>
      <w:r w:rsidRPr="006C2B89">
        <w:t>ημείωμα</w:t>
      </w:r>
      <w:r w:rsidRPr="006C2B89">
        <w:tab/>
      </w:r>
      <w:r w:rsidRPr="006C2B89">
        <w:tab/>
      </w:r>
      <w:r w:rsidRPr="008367ED">
        <w:rPr>
          <w:b/>
          <w:sz w:val="32"/>
          <w:szCs w:val="32"/>
        </w:rPr>
        <w:sym w:font="Wingdings 2" w:char="F035"/>
      </w:r>
    </w:p>
    <w:p w14:paraId="5DA305CF" w14:textId="77777777" w:rsidR="00576792" w:rsidRDefault="00576792" w:rsidP="00576792">
      <w:pPr>
        <w:tabs>
          <w:tab w:val="left" w:pos="4860"/>
        </w:tabs>
        <w:spacing w:before="120"/>
        <w:ind w:left="357" w:hanging="357"/>
        <w:jc w:val="both"/>
      </w:pPr>
      <w:r>
        <w:t>3</w:t>
      </w:r>
      <w:r w:rsidRPr="006C2B89">
        <w:t>.</w:t>
      </w:r>
      <w:r w:rsidRPr="006C2B89">
        <w:tab/>
      </w:r>
      <w:r>
        <w:t xml:space="preserve">Τίτλους σπουδών όπως δίπλωμα, </w:t>
      </w:r>
    </w:p>
    <w:p w14:paraId="5222CA30" w14:textId="77777777" w:rsidR="00576792" w:rsidRPr="002F0F21" w:rsidRDefault="00576792" w:rsidP="00576792">
      <w:pPr>
        <w:tabs>
          <w:tab w:val="left" w:pos="4860"/>
        </w:tabs>
        <w:spacing w:before="120"/>
        <w:ind w:left="357" w:hanging="357"/>
        <w:jc w:val="both"/>
        <w:rPr>
          <w:b/>
          <w:sz w:val="32"/>
          <w:szCs w:val="32"/>
        </w:rPr>
      </w:pPr>
      <w:r>
        <w:t xml:space="preserve">        μεταπτυχιακό, τίτλοι ξένων γλωσσών κ.α.</w:t>
      </w:r>
      <w:r w:rsidRPr="006C2B89">
        <w:tab/>
      </w:r>
      <w:r w:rsidRPr="006C2B89">
        <w:tab/>
      </w:r>
      <w:r w:rsidRPr="008367ED">
        <w:rPr>
          <w:b/>
          <w:sz w:val="32"/>
          <w:szCs w:val="32"/>
        </w:rPr>
        <w:sym w:font="Wingdings 2" w:char="F035"/>
      </w:r>
    </w:p>
    <w:p w14:paraId="1BB3742C" w14:textId="77777777" w:rsidR="00576792" w:rsidRDefault="00576792" w:rsidP="00576792">
      <w:pPr>
        <w:spacing w:before="120" w:line="360" w:lineRule="auto"/>
        <w:rPr>
          <w:szCs w:val="28"/>
        </w:rPr>
      </w:pPr>
    </w:p>
    <w:p w14:paraId="4E7C8291" w14:textId="77777777" w:rsidR="00576792" w:rsidRDefault="00576792" w:rsidP="00576792">
      <w:pPr>
        <w:spacing w:line="480" w:lineRule="auto"/>
        <w:jc w:val="center"/>
        <w:rPr>
          <w:b/>
        </w:rPr>
      </w:pPr>
      <w:r w:rsidRPr="003450BE">
        <w:rPr>
          <w:b/>
        </w:rPr>
        <w:t>Ο / Η  ΑΙΤ</w:t>
      </w:r>
      <w:r>
        <w:rPr>
          <w:b/>
        </w:rPr>
        <w:t>……..</w:t>
      </w:r>
    </w:p>
    <w:p w14:paraId="19A9D290" w14:textId="77777777" w:rsidR="00576792" w:rsidRPr="001C4709" w:rsidRDefault="00576792" w:rsidP="00576792">
      <w:pPr>
        <w:spacing w:line="660" w:lineRule="auto"/>
        <w:jc w:val="center"/>
        <w:rPr>
          <w:b/>
        </w:rPr>
      </w:pPr>
    </w:p>
    <w:p w14:paraId="22FFA8A5" w14:textId="77777777" w:rsidR="00576792" w:rsidRDefault="00576792" w:rsidP="00576792">
      <w:pPr>
        <w:spacing w:line="480" w:lineRule="auto"/>
        <w:jc w:val="center"/>
        <w:rPr>
          <w:b/>
        </w:rPr>
      </w:pPr>
      <w:r>
        <w:rPr>
          <w:b/>
        </w:rPr>
        <w:t>……………………….…………………</w:t>
      </w:r>
    </w:p>
    <w:p w14:paraId="44F57C9C" w14:textId="77777777" w:rsidR="00576792" w:rsidRDefault="00576792" w:rsidP="00576792">
      <w:pPr>
        <w:spacing w:line="480" w:lineRule="auto"/>
        <w:jc w:val="center"/>
        <w:rPr>
          <w:b/>
        </w:rPr>
      </w:pPr>
    </w:p>
    <w:p w14:paraId="18BA4F21" w14:textId="6B418BD5" w:rsidR="00576792" w:rsidRPr="0082153E" w:rsidRDefault="00576792" w:rsidP="00576792">
      <w:pPr>
        <w:spacing w:before="120"/>
        <w:ind w:firstLine="720"/>
      </w:pPr>
      <w:r>
        <w:t xml:space="preserve">    Μυτιλήνη, …………………</w:t>
      </w:r>
      <w:r w:rsidRPr="007E0982">
        <w:t>.</w:t>
      </w:r>
      <w:r>
        <w:t>………</w:t>
      </w:r>
      <w:r w:rsidR="00BA72AA">
        <w:t xml:space="preserve"> </w:t>
      </w:r>
      <w:r>
        <w:t>202</w:t>
      </w:r>
      <w:r w:rsidR="00800D36">
        <w:t>6</w:t>
      </w:r>
    </w:p>
    <w:p w14:paraId="3E7A7264" w14:textId="77777777" w:rsidR="00576792" w:rsidRPr="003450BE" w:rsidRDefault="00576792" w:rsidP="00576792">
      <w:pPr>
        <w:spacing w:line="480" w:lineRule="auto"/>
        <w:jc w:val="center"/>
        <w:rPr>
          <w:b/>
        </w:rPr>
      </w:pPr>
    </w:p>
    <w:p w14:paraId="7A833227" w14:textId="77777777" w:rsidR="00A55EC9" w:rsidRDefault="00A55EC9"/>
    <w:sectPr w:rsidR="00A55EC9" w:rsidSect="00C401DA">
      <w:pgSz w:w="11906" w:h="16838"/>
      <w:pgMar w:top="540" w:right="851" w:bottom="719" w:left="851" w:header="709" w:footer="709" w:gutter="0"/>
      <w:cols w:num="2" w:space="708" w:equalWidth="0">
        <w:col w:w="3835" w:space="708"/>
        <w:col w:w="565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105D"/>
    <w:multiLevelType w:val="hybridMultilevel"/>
    <w:tmpl w:val="53541640"/>
    <w:lvl w:ilvl="0" w:tplc="FE92D9A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64E2D"/>
    <w:multiLevelType w:val="hybridMultilevel"/>
    <w:tmpl w:val="88581A0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E5"/>
    <w:rsid w:val="00113E21"/>
    <w:rsid w:val="005322C1"/>
    <w:rsid w:val="00576792"/>
    <w:rsid w:val="006817E5"/>
    <w:rsid w:val="00784E98"/>
    <w:rsid w:val="00800D36"/>
    <w:rsid w:val="008D74BC"/>
    <w:rsid w:val="00906C3D"/>
    <w:rsid w:val="009838F4"/>
    <w:rsid w:val="00A55EC9"/>
    <w:rsid w:val="00BA72AA"/>
    <w:rsid w:val="00D8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75429"/>
  <w15:chartTrackingRefBased/>
  <w15:docId w15:val="{1C3EDA94-07E8-4624-8A5C-23FFE42A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79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792"/>
    <w:pPr>
      <w:ind w:left="720"/>
      <w:contextualSpacing/>
    </w:pPr>
    <w:rPr>
      <w:rFonts w:ascii="Arial" w:eastAsia="Times New Roman" w:hAnsi="Arial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Varkaraki Christina</dc:creator>
  <cp:keywords/>
  <dc:description/>
  <cp:lastModifiedBy>Milopteri Anastasia</cp:lastModifiedBy>
  <cp:revision>2</cp:revision>
  <dcterms:created xsi:type="dcterms:W3CDTF">2026-09-08T10:06:00Z</dcterms:created>
  <dcterms:modified xsi:type="dcterms:W3CDTF">2026-09-08T10:06:00Z</dcterms:modified>
</cp:coreProperties>
</file>